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4136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1697B6EC" w14:textId="77777777" w:rsidR="001F4663" w:rsidRDefault="001F4663" w:rsidP="003B07B7">
      <w:pPr>
        <w:rPr>
          <w:rFonts w:ascii="Trebuchet MS" w:eastAsia="Times New Roman" w:hAnsi="Trebuchet MS"/>
          <w:bCs/>
          <w:sz w:val="24"/>
          <w:lang w:eastAsia="hr-HR"/>
        </w:rPr>
      </w:pPr>
    </w:p>
    <w:p w14:paraId="75CFAF03" w14:textId="35ACC0CD" w:rsidR="00762943" w:rsidRDefault="00762943" w:rsidP="003B07B7">
      <w:pPr>
        <w:rPr>
          <w:rFonts w:asciiTheme="minorHAnsi" w:eastAsia="Times New Roman" w:hAnsiTheme="minorHAnsi"/>
          <w:lang w:eastAsia="hr-HR"/>
        </w:rPr>
      </w:pPr>
    </w:p>
    <w:p w14:paraId="3F6D3FBB" w14:textId="77777777" w:rsidR="00F62DDA" w:rsidRPr="006D5B3A" w:rsidRDefault="00F62DDA" w:rsidP="003B07B7">
      <w:pPr>
        <w:rPr>
          <w:rFonts w:asciiTheme="minorHAnsi" w:eastAsia="Times New Roman" w:hAnsiTheme="minorHAnsi"/>
          <w:lang w:eastAsia="hr-HR"/>
        </w:rPr>
      </w:pPr>
    </w:p>
    <w:p w14:paraId="40FA7AA2" w14:textId="7AEA0A6A" w:rsidR="005F29A3" w:rsidRPr="002573C7" w:rsidRDefault="00AF2F64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>
        <w:rPr>
          <w:rFonts w:asciiTheme="minorHAnsi" w:eastAsia="Times New Roman" w:hAnsiTheme="minorHAnsi"/>
          <w:b/>
          <w:bCs/>
          <w:lang w:eastAsia="hr-HR"/>
        </w:rPr>
        <w:t>Zaključak</w:t>
      </w:r>
      <w:r w:rsidR="00364471" w:rsidRPr="002573C7">
        <w:rPr>
          <w:rFonts w:asciiTheme="minorHAnsi" w:eastAsia="Times New Roman" w:hAnsiTheme="minorHAnsi"/>
          <w:b/>
          <w:bCs/>
          <w:lang w:eastAsia="hr-HR"/>
        </w:rPr>
        <w:t xml:space="preserve"> </w:t>
      </w:r>
      <w:r w:rsidR="00C10B19">
        <w:rPr>
          <w:rFonts w:asciiTheme="minorHAnsi" w:eastAsia="Times New Roman" w:hAnsiTheme="minorHAnsi"/>
          <w:b/>
          <w:bCs/>
          <w:lang w:eastAsia="hr-HR"/>
        </w:rPr>
        <w:t xml:space="preserve">s </w:t>
      </w:r>
      <w:r w:rsidR="000B589C">
        <w:rPr>
          <w:rFonts w:asciiTheme="minorHAnsi" w:eastAsia="Times New Roman" w:hAnsiTheme="minorHAnsi"/>
          <w:b/>
          <w:bCs/>
          <w:lang w:eastAsia="hr-HR"/>
        </w:rPr>
        <w:t>1</w:t>
      </w:r>
      <w:r w:rsidR="0087093F">
        <w:rPr>
          <w:rFonts w:asciiTheme="minorHAnsi" w:eastAsia="Times New Roman" w:hAnsiTheme="minorHAnsi"/>
          <w:b/>
          <w:bCs/>
          <w:lang w:eastAsia="hr-HR"/>
        </w:rPr>
        <w:t>2</w:t>
      </w:r>
      <w:r w:rsidR="00C63CB1">
        <w:rPr>
          <w:rFonts w:asciiTheme="minorHAnsi" w:eastAsia="Times New Roman" w:hAnsiTheme="minorHAnsi"/>
          <w:b/>
          <w:bCs/>
          <w:lang w:eastAsia="hr-HR"/>
        </w:rPr>
        <w:t xml:space="preserve">. </w:t>
      </w:r>
      <w:r w:rsidR="005F29A3" w:rsidRPr="002573C7">
        <w:rPr>
          <w:rFonts w:asciiTheme="minorHAnsi" w:eastAsia="Times New Roman" w:hAnsiTheme="minorHAnsi"/>
          <w:b/>
          <w:bCs/>
          <w:lang w:eastAsia="hr-HR"/>
        </w:rPr>
        <w:t>sjednice Upravnog vijeća</w:t>
      </w:r>
    </w:p>
    <w:p w14:paraId="643F7BC1" w14:textId="4A9E9106" w:rsidR="005F29A3" w:rsidRPr="002573C7" w:rsidRDefault="005F29A3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 w:rsidRPr="002573C7">
        <w:rPr>
          <w:rFonts w:asciiTheme="minorHAnsi" w:eastAsia="Times New Roman" w:hAnsiTheme="minorHAnsi"/>
          <w:b/>
          <w:bCs/>
          <w:lang w:eastAsia="hr-HR"/>
        </w:rPr>
        <w:t xml:space="preserve">Razvojne agencije Vukovarsko-srijemske županije </w:t>
      </w:r>
    </w:p>
    <w:p w14:paraId="402E7496" w14:textId="77777777" w:rsidR="006D5B3A" w:rsidRDefault="006D5B3A" w:rsidP="005F29A3">
      <w:pPr>
        <w:jc w:val="center"/>
        <w:rPr>
          <w:rFonts w:asciiTheme="minorHAnsi" w:eastAsia="Times New Roman" w:hAnsiTheme="minorHAnsi"/>
          <w:lang w:eastAsia="hr-HR"/>
        </w:rPr>
      </w:pPr>
    </w:p>
    <w:p w14:paraId="76C34405" w14:textId="77777777" w:rsidR="000418EB" w:rsidRDefault="000418EB" w:rsidP="000418EB">
      <w:pPr>
        <w:rPr>
          <w:rFonts w:asciiTheme="minorHAnsi" w:eastAsia="Times New Roman" w:hAnsiTheme="minorHAnsi"/>
          <w:lang w:eastAsia="hr-HR"/>
        </w:rPr>
      </w:pPr>
    </w:p>
    <w:p w14:paraId="319BAE3E" w14:textId="77777777" w:rsidR="001A6D8A" w:rsidRDefault="001A6D8A" w:rsidP="001A6D8A">
      <w:pPr>
        <w:rPr>
          <w:rFonts w:asciiTheme="minorHAnsi" w:eastAsia="Times New Roman" w:hAnsiTheme="minorHAnsi"/>
          <w:lang w:eastAsia="hr-HR"/>
        </w:rPr>
      </w:pPr>
    </w:p>
    <w:p w14:paraId="73868EBC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87093F">
        <w:rPr>
          <w:rFonts w:asciiTheme="minorHAnsi" w:eastAsia="Times New Roman" w:hAnsiTheme="minorHAnsi"/>
          <w:u w:val="single"/>
          <w:lang w:eastAsia="hr-HR"/>
        </w:rPr>
        <w:t>Mjesto i vrijeme održavanja sjednice:</w:t>
      </w:r>
    </w:p>
    <w:p w14:paraId="0C1EAAC0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87093F">
        <w:rPr>
          <w:rFonts w:asciiTheme="minorHAnsi" w:eastAsia="Times New Roman" w:hAnsiTheme="minorHAnsi"/>
          <w:u w:val="single"/>
          <w:lang w:eastAsia="hr-HR"/>
        </w:rPr>
        <w:t>elektronska sjednica</w:t>
      </w:r>
    </w:p>
    <w:p w14:paraId="0F894352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15. 6. 2026.</w:t>
      </w:r>
    </w:p>
    <w:p w14:paraId="1FE863C7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31488B9B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87093F">
        <w:rPr>
          <w:rFonts w:asciiTheme="minorHAnsi" w:eastAsia="Times New Roman" w:hAnsiTheme="minorHAnsi"/>
          <w:u w:val="single"/>
          <w:lang w:eastAsia="hr-HR"/>
        </w:rPr>
        <w:t>Utvrđeno sudjelovanje sljedećih članova</w:t>
      </w:r>
    </w:p>
    <w:p w14:paraId="472089A2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Kristina Jukić, predsjednica Upravnog vijeća</w:t>
      </w:r>
    </w:p>
    <w:p w14:paraId="464CDAE7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 xml:space="preserve">Alen </w:t>
      </w:r>
      <w:proofErr w:type="spellStart"/>
      <w:r w:rsidRPr="0087093F">
        <w:rPr>
          <w:rFonts w:asciiTheme="minorHAnsi" w:eastAsia="Times New Roman" w:hAnsiTheme="minorHAnsi"/>
          <w:lang w:eastAsia="hr-HR"/>
        </w:rPr>
        <w:t>Jakumetović</w:t>
      </w:r>
      <w:proofErr w:type="spellEnd"/>
      <w:r w:rsidRPr="0087093F">
        <w:rPr>
          <w:rFonts w:asciiTheme="minorHAnsi" w:eastAsia="Times New Roman" w:hAnsiTheme="minorHAnsi"/>
          <w:lang w:eastAsia="hr-HR"/>
        </w:rPr>
        <w:t xml:space="preserve">, član Upravnog vijeća </w:t>
      </w:r>
    </w:p>
    <w:p w14:paraId="0D769B99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 xml:space="preserve">Nikolina </w:t>
      </w:r>
      <w:proofErr w:type="spellStart"/>
      <w:r w:rsidRPr="0087093F">
        <w:rPr>
          <w:rFonts w:asciiTheme="minorHAnsi" w:eastAsia="Times New Roman" w:hAnsiTheme="minorHAnsi"/>
          <w:lang w:eastAsia="hr-HR"/>
        </w:rPr>
        <w:t>Rekić</w:t>
      </w:r>
      <w:proofErr w:type="spellEnd"/>
      <w:r w:rsidRPr="0087093F">
        <w:rPr>
          <w:rFonts w:asciiTheme="minorHAnsi" w:eastAsia="Times New Roman" w:hAnsiTheme="minorHAnsi"/>
          <w:lang w:eastAsia="hr-HR"/>
        </w:rPr>
        <w:t>, član Upravnog vijeća</w:t>
      </w:r>
    </w:p>
    <w:p w14:paraId="1A3C0198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 xml:space="preserve">Franjo </w:t>
      </w:r>
      <w:proofErr w:type="spellStart"/>
      <w:r w:rsidRPr="0087093F">
        <w:rPr>
          <w:rFonts w:asciiTheme="minorHAnsi" w:eastAsia="Times New Roman" w:hAnsiTheme="minorHAnsi"/>
          <w:lang w:eastAsia="hr-HR"/>
        </w:rPr>
        <w:t>Sorčik</w:t>
      </w:r>
      <w:proofErr w:type="spellEnd"/>
      <w:r w:rsidRPr="0087093F">
        <w:rPr>
          <w:rFonts w:asciiTheme="minorHAnsi" w:eastAsia="Times New Roman" w:hAnsiTheme="minorHAnsi"/>
          <w:lang w:eastAsia="hr-HR"/>
        </w:rPr>
        <w:t>, član Upravnog vijeća</w:t>
      </w:r>
    </w:p>
    <w:p w14:paraId="0B15E2DD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Karla Jukić, član Upravnog vijeća</w:t>
      </w:r>
    </w:p>
    <w:p w14:paraId="61ACE611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</w:p>
    <w:p w14:paraId="4102F357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293E304A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Predsjednica Upravnog vijeća Kristina Jukić sazvala je 12. sjednicu Upravnog vijeća elektronskim putem sa sljedećim točkama dnevnog reda:</w:t>
      </w:r>
    </w:p>
    <w:p w14:paraId="51CF5EFF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87093F">
        <w:rPr>
          <w:rFonts w:asciiTheme="minorHAnsi" w:eastAsia="Times New Roman" w:hAnsiTheme="minorHAnsi"/>
          <w:u w:val="single"/>
          <w:lang w:eastAsia="hr-HR"/>
        </w:rPr>
        <w:t xml:space="preserve"> </w:t>
      </w:r>
    </w:p>
    <w:p w14:paraId="1B7C4DDB" w14:textId="0B630256" w:rsidR="0087093F" w:rsidRPr="0087093F" w:rsidRDefault="0087093F" w:rsidP="0087093F">
      <w:pPr>
        <w:pStyle w:val="Odlomakpopisa"/>
        <w:numPr>
          <w:ilvl w:val="0"/>
          <w:numId w:val="14"/>
        </w:num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Usvajanje Zapisnika s 11. sjednice UV RA VSŽ</w:t>
      </w:r>
    </w:p>
    <w:p w14:paraId="0AC38FA5" w14:textId="4B736B72" w:rsidR="0087093F" w:rsidRPr="0087093F" w:rsidRDefault="0087093F" w:rsidP="0087093F">
      <w:pPr>
        <w:pStyle w:val="Odlomakpopisa"/>
        <w:numPr>
          <w:ilvl w:val="0"/>
          <w:numId w:val="14"/>
        </w:num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Usvajanje  II. Prijedloga I. Izmjene i dopune Financijskog plana RA VSŽ za 2026. godinu</w:t>
      </w:r>
    </w:p>
    <w:p w14:paraId="0B6A728E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</w:p>
    <w:p w14:paraId="0DB95B40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AEE596E" w14:textId="77777777" w:rsidR="0087093F" w:rsidRPr="0087093F" w:rsidRDefault="0087093F" w:rsidP="0087093F">
      <w:pPr>
        <w:jc w:val="both"/>
        <w:rPr>
          <w:rFonts w:asciiTheme="minorHAnsi" w:eastAsia="Times New Roman" w:hAnsiTheme="minorHAnsi"/>
          <w:lang w:eastAsia="hr-HR"/>
        </w:rPr>
      </w:pPr>
      <w:r w:rsidRPr="0087093F">
        <w:rPr>
          <w:rFonts w:asciiTheme="minorHAnsi" w:eastAsia="Times New Roman" w:hAnsiTheme="minorHAnsi"/>
          <w:lang w:eastAsia="hr-HR"/>
        </w:rPr>
        <w:t>Svi članovi Upravnog vijeća dali su elektronskim putem svoju suglasnost na točke dnevnog reda te su obje točke jednoglasno usvojene.</w:t>
      </w:r>
    </w:p>
    <w:p w14:paraId="18C2006A" w14:textId="13337369" w:rsidR="00B3717E" w:rsidRPr="0087093F" w:rsidRDefault="00B3717E" w:rsidP="0087093F">
      <w:pPr>
        <w:jc w:val="both"/>
        <w:rPr>
          <w:rFonts w:asciiTheme="minorHAnsi" w:eastAsia="Times New Roman" w:hAnsiTheme="minorHAnsi"/>
          <w:lang w:eastAsia="hr-HR"/>
        </w:rPr>
      </w:pPr>
    </w:p>
    <w:sectPr w:rsidR="00B3717E" w:rsidRPr="0087093F" w:rsidSect="00710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19973" w14:textId="77777777" w:rsidR="000F2EF8" w:rsidRDefault="000F2EF8" w:rsidP="00C02C22">
      <w:r>
        <w:separator/>
      </w:r>
    </w:p>
  </w:endnote>
  <w:endnote w:type="continuationSeparator" w:id="0">
    <w:p w14:paraId="6C866854" w14:textId="77777777" w:rsidR="000F2EF8" w:rsidRDefault="000F2EF8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7CFE3" w14:textId="77777777" w:rsidR="000B589C" w:rsidRDefault="000B589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D009" w14:textId="77777777" w:rsidR="00223383" w:rsidRDefault="00223383" w:rsidP="006A6535">
    <w:pPr>
      <w:pStyle w:val="Podnoje"/>
      <w:jc w:val="center"/>
      <w:rPr>
        <w:b/>
        <w:spacing w:val="-7"/>
        <w:position w:val="4"/>
        <w:sz w:val="15"/>
        <w:szCs w:val="15"/>
      </w:rPr>
    </w:pPr>
  </w:p>
  <w:p w14:paraId="7347AC2D" w14:textId="77777777" w:rsidR="006A6535" w:rsidRPr="006A6535" w:rsidRDefault="006A6535" w:rsidP="006A6535">
    <w:pPr>
      <w:pStyle w:val="Podnoje"/>
      <w:jc w:val="center"/>
      <w:rPr>
        <w:b/>
        <w:sz w:val="16"/>
        <w:szCs w:val="16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1FA5426B" w14:textId="77777777" w:rsidR="006A6535" w:rsidRDefault="006A6535" w:rsidP="006A6535">
    <w:pPr>
      <w:pStyle w:val="Podnoje"/>
    </w:pPr>
  </w:p>
  <w:p w14:paraId="21F1D751" w14:textId="77777777" w:rsidR="00CD26AC" w:rsidRPr="00B34E1E" w:rsidRDefault="00CD26AC" w:rsidP="006A6535">
    <w:pPr>
      <w:pStyle w:val="Podnoje"/>
      <w:jc w:val="right"/>
      <w:rPr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C204F" w14:textId="3D5E4A06" w:rsidR="00CD26AC" w:rsidRPr="00C95AA2" w:rsidRDefault="000B589C" w:rsidP="00737F91">
    <w:pPr>
      <w:pStyle w:val="Podnoje"/>
      <w:jc w:val="center"/>
      <w:rPr>
        <w:spacing w:val="-7"/>
        <w:position w:val="4"/>
        <w:sz w:val="15"/>
        <w:szCs w:val="15"/>
      </w:rPr>
    </w:pPr>
    <w:bookmarkStart w:id="0" w:name="_Hlk34216439"/>
    <w:bookmarkStart w:id="1" w:name="_Hlk34216481"/>
    <w:bookmarkStart w:id="2" w:name="_Hlk34216482"/>
    <w:r>
      <w:rPr>
        <w:b/>
        <w:spacing w:val="-7"/>
        <w:position w:val="4"/>
        <w:sz w:val="15"/>
        <w:szCs w:val="15"/>
      </w:rPr>
      <w:t xml:space="preserve">Jurja Dalmatinca 37 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3B07B7">
      <w:rPr>
        <w:b/>
        <w:spacing w:val="-7"/>
        <w:position w:val="4"/>
        <w:sz w:val="15"/>
        <w:szCs w:val="15"/>
      </w:rPr>
      <w:t>uprava@ra-vsz.hr</w:t>
    </w:r>
    <w:r w:rsidR="00CD26AC" w:rsidRPr="00C95AA2">
      <w:rPr>
        <w:sz w:val="15"/>
        <w:szCs w:val="15"/>
      </w:rPr>
      <w:t xml:space="preserve"> 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3B07B7">
      <w:rPr>
        <w:b/>
        <w:spacing w:val="-7"/>
        <w:position w:val="4"/>
        <w:sz w:val="15"/>
        <w:szCs w:val="15"/>
      </w:rPr>
      <w:t xml:space="preserve">               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bookmarkEnd w:id="0"/>
  <w:bookmarkEnd w:id="1"/>
  <w:bookmarkEnd w:id="2"/>
  <w:p w14:paraId="14804AC6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8AFB6" w14:textId="77777777" w:rsidR="000F2EF8" w:rsidRDefault="000F2EF8" w:rsidP="00C02C22">
      <w:r>
        <w:separator/>
      </w:r>
    </w:p>
  </w:footnote>
  <w:footnote w:type="continuationSeparator" w:id="0">
    <w:p w14:paraId="5821A295" w14:textId="77777777" w:rsidR="000F2EF8" w:rsidRDefault="000F2EF8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C5AE" w14:textId="77777777" w:rsidR="000B589C" w:rsidRDefault="000B589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8FA5" w14:textId="77777777" w:rsidR="00CD26AC" w:rsidRDefault="00CD26AC">
    <w:pPr>
      <w:pStyle w:val="Zaglavlje"/>
    </w:pPr>
  </w:p>
  <w:p w14:paraId="5B198C2D" w14:textId="77777777" w:rsidR="00CD26AC" w:rsidRDefault="00CD26AC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6DA5" w14:textId="77777777" w:rsidR="00CD26AC" w:rsidRDefault="003B07B7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647EAE" wp14:editId="455CCDF3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2C8D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6DEE"/>
    <w:multiLevelType w:val="hybridMultilevel"/>
    <w:tmpl w:val="EA124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23E6E"/>
    <w:multiLevelType w:val="hybridMultilevel"/>
    <w:tmpl w:val="9E44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C194B"/>
    <w:multiLevelType w:val="hybridMultilevel"/>
    <w:tmpl w:val="2DF8D2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51AAB"/>
    <w:multiLevelType w:val="hybridMultilevel"/>
    <w:tmpl w:val="14EAC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B0276"/>
    <w:multiLevelType w:val="hybridMultilevel"/>
    <w:tmpl w:val="1C8A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B1FA9"/>
    <w:multiLevelType w:val="hybridMultilevel"/>
    <w:tmpl w:val="B40EEF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04F91"/>
    <w:multiLevelType w:val="hybridMultilevel"/>
    <w:tmpl w:val="378E8968"/>
    <w:lvl w:ilvl="0" w:tplc="2280E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10C0EC0"/>
    <w:multiLevelType w:val="hybridMultilevel"/>
    <w:tmpl w:val="08B6A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B53677D"/>
    <w:multiLevelType w:val="hybridMultilevel"/>
    <w:tmpl w:val="32C87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E1EC7"/>
    <w:multiLevelType w:val="hybridMultilevel"/>
    <w:tmpl w:val="F7784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76AED"/>
    <w:multiLevelType w:val="hybridMultilevel"/>
    <w:tmpl w:val="B630C7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487063">
    <w:abstractNumId w:val="7"/>
  </w:num>
  <w:num w:numId="2" w16cid:durableId="368189171">
    <w:abstractNumId w:val="1"/>
  </w:num>
  <w:num w:numId="3" w16cid:durableId="2116824962">
    <w:abstractNumId w:val="8"/>
  </w:num>
  <w:num w:numId="4" w16cid:durableId="865561630">
    <w:abstractNumId w:val="9"/>
  </w:num>
  <w:num w:numId="5" w16cid:durableId="2137329645">
    <w:abstractNumId w:val="2"/>
  </w:num>
  <w:num w:numId="6" w16cid:durableId="1336878202">
    <w:abstractNumId w:val="4"/>
  </w:num>
  <w:num w:numId="7" w16cid:durableId="1781945960">
    <w:abstractNumId w:val="6"/>
  </w:num>
  <w:num w:numId="8" w16cid:durableId="1896315887">
    <w:abstractNumId w:val="1"/>
  </w:num>
  <w:num w:numId="9" w16cid:durableId="1013804916">
    <w:abstractNumId w:val="7"/>
  </w:num>
  <w:num w:numId="10" w16cid:durableId="1950618317">
    <w:abstractNumId w:val="0"/>
  </w:num>
  <w:num w:numId="11" w16cid:durableId="569458813">
    <w:abstractNumId w:val="5"/>
  </w:num>
  <w:num w:numId="12" w16cid:durableId="286550880">
    <w:abstractNumId w:val="10"/>
  </w:num>
  <w:num w:numId="13" w16cid:durableId="833255839">
    <w:abstractNumId w:val="3"/>
  </w:num>
  <w:num w:numId="14" w16cid:durableId="210976350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22"/>
    <w:rsid w:val="00000E12"/>
    <w:rsid w:val="00012B3A"/>
    <w:rsid w:val="00013EE1"/>
    <w:rsid w:val="00020291"/>
    <w:rsid w:val="000230FB"/>
    <w:rsid w:val="000300EF"/>
    <w:rsid w:val="000315DF"/>
    <w:rsid w:val="00032408"/>
    <w:rsid w:val="00032EA4"/>
    <w:rsid w:val="00033BDD"/>
    <w:rsid w:val="000414A5"/>
    <w:rsid w:val="000418EB"/>
    <w:rsid w:val="00043436"/>
    <w:rsid w:val="00043926"/>
    <w:rsid w:val="00052B04"/>
    <w:rsid w:val="000617E7"/>
    <w:rsid w:val="00066287"/>
    <w:rsid w:val="0006683A"/>
    <w:rsid w:val="00070437"/>
    <w:rsid w:val="00070DD8"/>
    <w:rsid w:val="00076199"/>
    <w:rsid w:val="00082CBB"/>
    <w:rsid w:val="00090EBC"/>
    <w:rsid w:val="00094A59"/>
    <w:rsid w:val="000B589C"/>
    <w:rsid w:val="000C139A"/>
    <w:rsid w:val="000C27B5"/>
    <w:rsid w:val="000C69C7"/>
    <w:rsid w:val="000D1058"/>
    <w:rsid w:val="000D5FC9"/>
    <w:rsid w:val="000E0235"/>
    <w:rsid w:val="000E0B39"/>
    <w:rsid w:val="000E662D"/>
    <w:rsid w:val="000E6787"/>
    <w:rsid w:val="000E7198"/>
    <w:rsid w:val="000E7AB3"/>
    <w:rsid w:val="000F2EF8"/>
    <w:rsid w:val="001003BD"/>
    <w:rsid w:val="0010066F"/>
    <w:rsid w:val="001012FE"/>
    <w:rsid w:val="00103936"/>
    <w:rsid w:val="00104205"/>
    <w:rsid w:val="0010655B"/>
    <w:rsid w:val="001068CA"/>
    <w:rsid w:val="00124D62"/>
    <w:rsid w:val="001251D8"/>
    <w:rsid w:val="0012599A"/>
    <w:rsid w:val="0012773A"/>
    <w:rsid w:val="00132797"/>
    <w:rsid w:val="00137915"/>
    <w:rsid w:val="00141AE1"/>
    <w:rsid w:val="00144D04"/>
    <w:rsid w:val="0014597F"/>
    <w:rsid w:val="001479D4"/>
    <w:rsid w:val="00147E4A"/>
    <w:rsid w:val="001502EB"/>
    <w:rsid w:val="001505B1"/>
    <w:rsid w:val="00152C7D"/>
    <w:rsid w:val="00154B7C"/>
    <w:rsid w:val="00161F3E"/>
    <w:rsid w:val="00170588"/>
    <w:rsid w:val="00173709"/>
    <w:rsid w:val="00173B4C"/>
    <w:rsid w:val="001750FD"/>
    <w:rsid w:val="00187609"/>
    <w:rsid w:val="00190D38"/>
    <w:rsid w:val="0019215B"/>
    <w:rsid w:val="001A0CD9"/>
    <w:rsid w:val="001A6D8A"/>
    <w:rsid w:val="001A7704"/>
    <w:rsid w:val="001B37B3"/>
    <w:rsid w:val="001B55F4"/>
    <w:rsid w:val="001B7AA8"/>
    <w:rsid w:val="001C3AD0"/>
    <w:rsid w:val="001D177B"/>
    <w:rsid w:val="001D19B4"/>
    <w:rsid w:val="001E694C"/>
    <w:rsid w:val="001F14E4"/>
    <w:rsid w:val="001F2177"/>
    <w:rsid w:val="001F3429"/>
    <w:rsid w:val="001F4663"/>
    <w:rsid w:val="001F6AB0"/>
    <w:rsid w:val="001F7461"/>
    <w:rsid w:val="00204A1B"/>
    <w:rsid w:val="00204C2B"/>
    <w:rsid w:val="0021196B"/>
    <w:rsid w:val="00214951"/>
    <w:rsid w:val="00215706"/>
    <w:rsid w:val="002222BF"/>
    <w:rsid w:val="00223383"/>
    <w:rsid w:val="002353EE"/>
    <w:rsid w:val="00235DA8"/>
    <w:rsid w:val="002504EF"/>
    <w:rsid w:val="00250C47"/>
    <w:rsid w:val="002541EE"/>
    <w:rsid w:val="00255D5E"/>
    <w:rsid w:val="002573C7"/>
    <w:rsid w:val="00257E1F"/>
    <w:rsid w:val="00257FFD"/>
    <w:rsid w:val="00266EF3"/>
    <w:rsid w:val="00267DC8"/>
    <w:rsid w:val="0027024D"/>
    <w:rsid w:val="002714A9"/>
    <w:rsid w:val="0027247D"/>
    <w:rsid w:val="00272FE1"/>
    <w:rsid w:val="00275041"/>
    <w:rsid w:val="00275403"/>
    <w:rsid w:val="00276143"/>
    <w:rsid w:val="00277ACE"/>
    <w:rsid w:val="00287011"/>
    <w:rsid w:val="00291F21"/>
    <w:rsid w:val="002A6FD3"/>
    <w:rsid w:val="002B3CFD"/>
    <w:rsid w:val="002B4729"/>
    <w:rsid w:val="002B596E"/>
    <w:rsid w:val="002B6991"/>
    <w:rsid w:val="002C1606"/>
    <w:rsid w:val="002C65F1"/>
    <w:rsid w:val="002D20A1"/>
    <w:rsid w:val="002D66FF"/>
    <w:rsid w:val="002D6818"/>
    <w:rsid w:val="002D7BAE"/>
    <w:rsid w:val="002E1464"/>
    <w:rsid w:val="002E18FD"/>
    <w:rsid w:val="002E2863"/>
    <w:rsid w:val="002E4924"/>
    <w:rsid w:val="002F03E4"/>
    <w:rsid w:val="002F1251"/>
    <w:rsid w:val="002F1888"/>
    <w:rsid w:val="002F7731"/>
    <w:rsid w:val="00300CB2"/>
    <w:rsid w:val="00310D94"/>
    <w:rsid w:val="003150DD"/>
    <w:rsid w:val="0031568E"/>
    <w:rsid w:val="00316A62"/>
    <w:rsid w:val="003202F8"/>
    <w:rsid w:val="00320325"/>
    <w:rsid w:val="00323A7A"/>
    <w:rsid w:val="00324E96"/>
    <w:rsid w:val="00325B7A"/>
    <w:rsid w:val="003338B2"/>
    <w:rsid w:val="00334436"/>
    <w:rsid w:val="00334C52"/>
    <w:rsid w:val="00337A1B"/>
    <w:rsid w:val="00337EAC"/>
    <w:rsid w:val="00342E65"/>
    <w:rsid w:val="00353DDE"/>
    <w:rsid w:val="00355AB1"/>
    <w:rsid w:val="003643A5"/>
    <w:rsid w:val="00364471"/>
    <w:rsid w:val="00372BFF"/>
    <w:rsid w:val="00381A79"/>
    <w:rsid w:val="00384A31"/>
    <w:rsid w:val="003A0191"/>
    <w:rsid w:val="003A04D5"/>
    <w:rsid w:val="003A30F7"/>
    <w:rsid w:val="003B07B7"/>
    <w:rsid w:val="003B4DFC"/>
    <w:rsid w:val="003B7E7E"/>
    <w:rsid w:val="003C183B"/>
    <w:rsid w:val="003C33DB"/>
    <w:rsid w:val="003C3B46"/>
    <w:rsid w:val="003C4EA0"/>
    <w:rsid w:val="003D5BE0"/>
    <w:rsid w:val="003D63DF"/>
    <w:rsid w:val="003E45A5"/>
    <w:rsid w:val="00400D0D"/>
    <w:rsid w:val="004041E3"/>
    <w:rsid w:val="0040587C"/>
    <w:rsid w:val="00405DB1"/>
    <w:rsid w:val="0040775E"/>
    <w:rsid w:val="00416076"/>
    <w:rsid w:val="00417A04"/>
    <w:rsid w:val="00421A2B"/>
    <w:rsid w:val="00422349"/>
    <w:rsid w:val="00425AC4"/>
    <w:rsid w:val="00425E1B"/>
    <w:rsid w:val="00427AF4"/>
    <w:rsid w:val="00427ED3"/>
    <w:rsid w:val="004334CD"/>
    <w:rsid w:val="00434E04"/>
    <w:rsid w:val="00437E96"/>
    <w:rsid w:val="00440169"/>
    <w:rsid w:val="00441211"/>
    <w:rsid w:val="00467AAD"/>
    <w:rsid w:val="00472AE8"/>
    <w:rsid w:val="00473FCC"/>
    <w:rsid w:val="00475316"/>
    <w:rsid w:val="004813B3"/>
    <w:rsid w:val="00482605"/>
    <w:rsid w:val="0048786A"/>
    <w:rsid w:val="00487E41"/>
    <w:rsid w:val="00490ABD"/>
    <w:rsid w:val="00490B71"/>
    <w:rsid w:val="00491864"/>
    <w:rsid w:val="0049658A"/>
    <w:rsid w:val="004A516C"/>
    <w:rsid w:val="004A66EF"/>
    <w:rsid w:val="004B216A"/>
    <w:rsid w:val="004B31D5"/>
    <w:rsid w:val="004B68DF"/>
    <w:rsid w:val="004B7F35"/>
    <w:rsid w:val="004C0872"/>
    <w:rsid w:val="004C3A95"/>
    <w:rsid w:val="004D01DF"/>
    <w:rsid w:val="004D1FFA"/>
    <w:rsid w:val="004D2F28"/>
    <w:rsid w:val="004D4E38"/>
    <w:rsid w:val="004D6B2E"/>
    <w:rsid w:val="004E187D"/>
    <w:rsid w:val="004E3C4D"/>
    <w:rsid w:val="004F03C2"/>
    <w:rsid w:val="004F3248"/>
    <w:rsid w:val="004F3C0B"/>
    <w:rsid w:val="004F4758"/>
    <w:rsid w:val="004F5584"/>
    <w:rsid w:val="004F771D"/>
    <w:rsid w:val="005002FB"/>
    <w:rsid w:val="00500542"/>
    <w:rsid w:val="005033A5"/>
    <w:rsid w:val="00505B8A"/>
    <w:rsid w:val="005105F8"/>
    <w:rsid w:val="0052064B"/>
    <w:rsid w:val="00525487"/>
    <w:rsid w:val="0052578D"/>
    <w:rsid w:val="00527A2E"/>
    <w:rsid w:val="00540A4A"/>
    <w:rsid w:val="00540BD9"/>
    <w:rsid w:val="0054428A"/>
    <w:rsid w:val="00545C74"/>
    <w:rsid w:val="00546DA5"/>
    <w:rsid w:val="005470AA"/>
    <w:rsid w:val="005514A1"/>
    <w:rsid w:val="005569AF"/>
    <w:rsid w:val="005572CE"/>
    <w:rsid w:val="00563F82"/>
    <w:rsid w:val="0057109C"/>
    <w:rsid w:val="00571BCA"/>
    <w:rsid w:val="00572C15"/>
    <w:rsid w:val="00576599"/>
    <w:rsid w:val="00577163"/>
    <w:rsid w:val="005830A9"/>
    <w:rsid w:val="005919A3"/>
    <w:rsid w:val="005928A1"/>
    <w:rsid w:val="005945DB"/>
    <w:rsid w:val="00596039"/>
    <w:rsid w:val="005A19B6"/>
    <w:rsid w:val="005A4627"/>
    <w:rsid w:val="005A4BF7"/>
    <w:rsid w:val="005A54A6"/>
    <w:rsid w:val="005A6033"/>
    <w:rsid w:val="005B1CF4"/>
    <w:rsid w:val="005B2186"/>
    <w:rsid w:val="005B483D"/>
    <w:rsid w:val="005B7A3B"/>
    <w:rsid w:val="005B7FCF"/>
    <w:rsid w:val="005C1CF9"/>
    <w:rsid w:val="005C22A9"/>
    <w:rsid w:val="005D299B"/>
    <w:rsid w:val="005E0467"/>
    <w:rsid w:val="005F1A24"/>
    <w:rsid w:val="005F2783"/>
    <w:rsid w:val="005F29A3"/>
    <w:rsid w:val="005F622B"/>
    <w:rsid w:val="00603D85"/>
    <w:rsid w:val="00606DA4"/>
    <w:rsid w:val="00610D99"/>
    <w:rsid w:val="0061159F"/>
    <w:rsid w:val="00611C0D"/>
    <w:rsid w:val="00611F6D"/>
    <w:rsid w:val="00614EA1"/>
    <w:rsid w:val="006169F0"/>
    <w:rsid w:val="00617F9B"/>
    <w:rsid w:val="0062164C"/>
    <w:rsid w:val="00623D0C"/>
    <w:rsid w:val="00624FF5"/>
    <w:rsid w:val="006250E3"/>
    <w:rsid w:val="0063078B"/>
    <w:rsid w:val="00632349"/>
    <w:rsid w:val="00646E45"/>
    <w:rsid w:val="006470B3"/>
    <w:rsid w:val="00647BA5"/>
    <w:rsid w:val="0066043B"/>
    <w:rsid w:val="00661157"/>
    <w:rsid w:val="0066159C"/>
    <w:rsid w:val="0066511D"/>
    <w:rsid w:val="0067194D"/>
    <w:rsid w:val="00671D99"/>
    <w:rsid w:val="0067496F"/>
    <w:rsid w:val="00683220"/>
    <w:rsid w:val="00685563"/>
    <w:rsid w:val="00687130"/>
    <w:rsid w:val="0069108A"/>
    <w:rsid w:val="006930C8"/>
    <w:rsid w:val="0069396C"/>
    <w:rsid w:val="006A0ACB"/>
    <w:rsid w:val="006A1E9E"/>
    <w:rsid w:val="006A3537"/>
    <w:rsid w:val="006A6535"/>
    <w:rsid w:val="006A701C"/>
    <w:rsid w:val="006B030B"/>
    <w:rsid w:val="006B2819"/>
    <w:rsid w:val="006B3006"/>
    <w:rsid w:val="006B6655"/>
    <w:rsid w:val="006B7667"/>
    <w:rsid w:val="006C2FEB"/>
    <w:rsid w:val="006D3A06"/>
    <w:rsid w:val="006D544F"/>
    <w:rsid w:val="006D5B3A"/>
    <w:rsid w:val="006D6B96"/>
    <w:rsid w:val="006E0E39"/>
    <w:rsid w:val="006E13E0"/>
    <w:rsid w:val="006E15E6"/>
    <w:rsid w:val="006E161A"/>
    <w:rsid w:val="006E523B"/>
    <w:rsid w:val="006E52EE"/>
    <w:rsid w:val="006E7FF1"/>
    <w:rsid w:val="006F05EF"/>
    <w:rsid w:val="006F2318"/>
    <w:rsid w:val="006F42CA"/>
    <w:rsid w:val="00706138"/>
    <w:rsid w:val="007107ED"/>
    <w:rsid w:val="00715D15"/>
    <w:rsid w:val="0072191E"/>
    <w:rsid w:val="007238F3"/>
    <w:rsid w:val="00724E96"/>
    <w:rsid w:val="0073034A"/>
    <w:rsid w:val="00734AE1"/>
    <w:rsid w:val="007353D4"/>
    <w:rsid w:val="00737F91"/>
    <w:rsid w:val="00741B26"/>
    <w:rsid w:val="0074617F"/>
    <w:rsid w:val="007506FC"/>
    <w:rsid w:val="00751330"/>
    <w:rsid w:val="00751A0B"/>
    <w:rsid w:val="0075236F"/>
    <w:rsid w:val="0075427C"/>
    <w:rsid w:val="0075461E"/>
    <w:rsid w:val="00754FAF"/>
    <w:rsid w:val="0076274D"/>
    <w:rsid w:val="00762943"/>
    <w:rsid w:val="0076551C"/>
    <w:rsid w:val="00766C59"/>
    <w:rsid w:val="00772266"/>
    <w:rsid w:val="00776676"/>
    <w:rsid w:val="0078023D"/>
    <w:rsid w:val="00780D31"/>
    <w:rsid w:val="00784CCD"/>
    <w:rsid w:val="007858C2"/>
    <w:rsid w:val="00785B04"/>
    <w:rsid w:val="00790F25"/>
    <w:rsid w:val="0079266C"/>
    <w:rsid w:val="007961D3"/>
    <w:rsid w:val="007A15F1"/>
    <w:rsid w:val="007A32D7"/>
    <w:rsid w:val="007A48C0"/>
    <w:rsid w:val="007B0A7A"/>
    <w:rsid w:val="007B28AA"/>
    <w:rsid w:val="007B73A4"/>
    <w:rsid w:val="007C22FA"/>
    <w:rsid w:val="007C55BD"/>
    <w:rsid w:val="007C6AC0"/>
    <w:rsid w:val="007D0F37"/>
    <w:rsid w:val="007D18D1"/>
    <w:rsid w:val="007D3065"/>
    <w:rsid w:val="007D31B3"/>
    <w:rsid w:val="007D56B8"/>
    <w:rsid w:val="007D6340"/>
    <w:rsid w:val="007E7F77"/>
    <w:rsid w:val="007F19E6"/>
    <w:rsid w:val="007F2D5D"/>
    <w:rsid w:val="008064E0"/>
    <w:rsid w:val="00807620"/>
    <w:rsid w:val="0081497D"/>
    <w:rsid w:val="00814E53"/>
    <w:rsid w:val="008257A1"/>
    <w:rsid w:val="008265DF"/>
    <w:rsid w:val="008273AC"/>
    <w:rsid w:val="008422E1"/>
    <w:rsid w:val="008469D1"/>
    <w:rsid w:val="00850829"/>
    <w:rsid w:val="00854850"/>
    <w:rsid w:val="0085581D"/>
    <w:rsid w:val="00866962"/>
    <w:rsid w:val="0087093F"/>
    <w:rsid w:val="008738E5"/>
    <w:rsid w:val="00875834"/>
    <w:rsid w:val="00881BA4"/>
    <w:rsid w:val="00881EE7"/>
    <w:rsid w:val="008903FE"/>
    <w:rsid w:val="00894A42"/>
    <w:rsid w:val="008A1B55"/>
    <w:rsid w:val="008B21A3"/>
    <w:rsid w:val="008B32E7"/>
    <w:rsid w:val="008B3E8B"/>
    <w:rsid w:val="008B7E38"/>
    <w:rsid w:val="008C1320"/>
    <w:rsid w:val="008C2D77"/>
    <w:rsid w:val="008C3495"/>
    <w:rsid w:val="008C6437"/>
    <w:rsid w:val="008D1E5D"/>
    <w:rsid w:val="008E192F"/>
    <w:rsid w:val="008E1E15"/>
    <w:rsid w:val="008E33A7"/>
    <w:rsid w:val="008E4B5C"/>
    <w:rsid w:val="008F356C"/>
    <w:rsid w:val="008F3F9B"/>
    <w:rsid w:val="00901BD1"/>
    <w:rsid w:val="00902C2D"/>
    <w:rsid w:val="0090425D"/>
    <w:rsid w:val="00905AB9"/>
    <w:rsid w:val="00907AE4"/>
    <w:rsid w:val="00917273"/>
    <w:rsid w:val="009322D9"/>
    <w:rsid w:val="009333E9"/>
    <w:rsid w:val="009339A8"/>
    <w:rsid w:val="00934A43"/>
    <w:rsid w:val="009358E2"/>
    <w:rsid w:val="00935969"/>
    <w:rsid w:val="00935AA9"/>
    <w:rsid w:val="00941791"/>
    <w:rsid w:val="009444C6"/>
    <w:rsid w:val="00944F90"/>
    <w:rsid w:val="009451E5"/>
    <w:rsid w:val="009508ED"/>
    <w:rsid w:val="00951478"/>
    <w:rsid w:val="009562D5"/>
    <w:rsid w:val="0096347C"/>
    <w:rsid w:val="0096373E"/>
    <w:rsid w:val="00964623"/>
    <w:rsid w:val="00966111"/>
    <w:rsid w:val="009677DE"/>
    <w:rsid w:val="00971F98"/>
    <w:rsid w:val="00976B33"/>
    <w:rsid w:val="00980264"/>
    <w:rsid w:val="009835DA"/>
    <w:rsid w:val="00986C02"/>
    <w:rsid w:val="0099117A"/>
    <w:rsid w:val="0099587E"/>
    <w:rsid w:val="00997652"/>
    <w:rsid w:val="009979E8"/>
    <w:rsid w:val="009A3D35"/>
    <w:rsid w:val="009A3F22"/>
    <w:rsid w:val="009B0037"/>
    <w:rsid w:val="009B347B"/>
    <w:rsid w:val="009C00A2"/>
    <w:rsid w:val="009C015E"/>
    <w:rsid w:val="009D4EA6"/>
    <w:rsid w:val="009D6FA4"/>
    <w:rsid w:val="009E06FB"/>
    <w:rsid w:val="009E180D"/>
    <w:rsid w:val="009E6020"/>
    <w:rsid w:val="009F1AEE"/>
    <w:rsid w:val="009F1B5D"/>
    <w:rsid w:val="009F1DC3"/>
    <w:rsid w:val="009F64C4"/>
    <w:rsid w:val="00A041EC"/>
    <w:rsid w:val="00A05DB7"/>
    <w:rsid w:val="00A06414"/>
    <w:rsid w:val="00A0646C"/>
    <w:rsid w:val="00A14FCB"/>
    <w:rsid w:val="00A24AEB"/>
    <w:rsid w:val="00A25B5E"/>
    <w:rsid w:val="00A265EE"/>
    <w:rsid w:val="00A3038B"/>
    <w:rsid w:val="00A31654"/>
    <w:rsid w:val="00A33C28"/>
    <w:rsid w:val="00A35FB4"/>
    <w:rsid w:val="00A366A8"/>
    <w:rsid w:val="00A42135"/>
    <w:rsid w:val="00A43F65"/>
    <w:rsid w:val="00A44B63"/>
    <w:rsid w:val="00A47657"/>
    <w:rsid w:val="00A522CC"/>
    <w:rsid w:val="00A55500"/>
    <w:rsid w:val="00A60C30"/>
    <w:rsid w:val="00A6185F"/>
    <w:rsid w:val="00A64B2F"/>
    <w:rsid w:val="00A67E17"/>
    <w:rsid w:val="00A74AAA"/>
    <w:rsid w:val="00A74EBA"/>
    <w:rsid w:val="00A76855"/>
    <w:rsid w:val="00A83408"/>
    <w:rsid w:val="00A87D05"/>
    <w:rsid w:val="00A96C1D"/>
    <w:rsid w:val="00A975CF"/>
    <w:rsid w:val="00AB1D04"/>
    <w:rsid w:val="00AB4872"/>
    <w:rsid w:val="00AB6A2A"/>
    <w:rsid w:val="00AB7F5A"/>
    <w:rsid w:val="00AC2B9F"/>
    <w:rsid w:val="00AC4FAE"/>
    <w:rsid w:val="00AC69B5"/>
    <w:rsid w:val="00AC6B13"/>
    <w:rsid w:val="00AD3FBC"/>
    <w:rsid w:val="00AD4A1B"/>
    <w:rsid w:val="00AD71EE"/>
    <w:rsid w:val="00AD764A"/>
    <w:rsid w:val="00AE0282"/>
    <w:rsid w:val="00AE15BD"/>
    <w:rsid w:val="00AF2F64"/>
    <w:rsid w:val="00AF4146"/>
    <w:rsid w:val="00AF6AB1"/>
    <w:rsid w:val="00AF7FB3"/>
    <w:rsid w:val="00B06AC4"/>
    <w:rsid w:val="00B06AFE"/>
    <w:rsid w:val="00B078D0"/>
    <w:rsid w:val="00B11A19"/>
    <w:rsid w:val="00B11E25"/>
    <w:rsid w:val="00B138E5"/>
    <w:rsid w:val="00B13CDC"/>
    <w:rsid w:val="00B143D9"/>
    <w:rsid w:val="00B164D4"/>
    <w:rsid w:val="00B16C92"/>
    <w:rsid w:val="00B17DDF"/>
    <w:rsid w:val="00B3285A"/>
    <w:rsid w:val="00B34E1E"/>
    <w:rsid w:val="00B3717E"/>
    <w:rsid w:val="00B40B99"/>
    <w:rsid w:val="00B40DDF"/>
    <w:rsid w:val="00B4326F"/>
    <w:rsid w:val="00B46BC0"/>
    <w:rsid w:val="00B51AED"/>
    <w:rsid w:val="00B54AFE"/>
    <w:rsid w:val="00B5589C"/>
    <w:rsid w:val="00B564C3"/>
    <w:rsid w:val="00B67408"/>
    <w:rsid w:val="00B72CF2"/>
    <w:rsid w:val="00B73D8D"/>
    <w:rsid w:val="00B751A6"/>
    <w:rsid w:val="00B849E0"/>
    <w:rsid w:val="00B84D96"/>
    <w:rsid w:val="00B90A77"/>
    <w:rsid w:val="00B97595"/>
    <w:rsid w:val="00BA2346"/>
    <w:rsid w:val="00BA2D0F"/>
    <w:rsid w:val="00BA7F7D"/>
    <w:rsid w:val="00BB1EB4"/>
    <w:rsid w:val="00BB217C"/>
    <w:rsid w:val="00BB481A"/>
    <w:rsid w:val="00BB50A9"/>
    <w:rsid w:val="00BC185E"/>
    <w:rsid w:val="00BC42C3"/>
    <w:rsid w:val="00BC47FB"/>
    <w:rsid w:val="00BC73CD"/>
    <w:rsid w:val="00BD50B6"/>
    <w:rsid w:val="00C000A3"/>
    <w:rsid w:val="00C02C22"/>
    <w:rsid w:val="00C10B19"/>
    <w:rsid w:val="00C139EA"/>
    <w:rsid w:val="00C150A6"/>
    <w:rsid w:val="00C170DE"/>
    <w:rsid w:val="00C2087B"/>
    <w:rsid w:val="00C247AA"/>
    <w:rsid w:val="00C27C1A"/>
    <w:rsid w:val="00C30CA2"/>
    <w:rsid w:val="00C430DA"/>
    <w:rsid w:val="00C51E5B"/>
    <w:rsid w:val="00C52205"/>
    <w:rsid w:val="00C538B9"/>
    <w:rsid w:val="00C5478E"/>
    <w:rsid w:val="00C60067"/>
    <w:rsid w:val="00C6069D"/>
    <w:rsid w:val="00C6261C"/>
    <w:rsid w:val="00C62CCC"/>
    <w:rsid w:val="00C63CB1"/>
    <w:rsid w:val="00C65D6E"/>
    <w:rsid w:val="00C67A89"/>
    <w:rsid w:val="00C813BC"/>
    <w:rsid w:val="00C84B57"/>
    <w:rsid w:val="00C870C9"/>
    <w:rsid w:val="00C9005B"/>
    <w:rsid w:val="00C95AA2"/>
    <w:rsid w:val="00CA0C7D"/>
    <w:rsid w:val="00CB28E8"/>
    <w:rsid w:val="00CB7EA1"/>
    <w:rsid w:val="00CC0CD2"/>
    <w:rsid w:val="00CC3C6E"/>
    <w:rsid w:val="00CC60EA"/>
    <w:rsid w:val="00CC783B"/>
    <w:rsid w:val="00CC7BEA"/>
    <w:rsid w:val="00CD179E"/>
    <w:rsid w:val="00CD1E8C"/>
    <w:rsid w:val="00CD26AC"/>
    <w:rsid w:val="00CD3CEC"/>
    <w:rsid w:val="00CD46A4"/>
    <w:rsid w:val="00CD49C7"/>
    <w:rsid w:val="00CE6044"/>
    <w:rsid w:val="00CE7678"/>
    <w:rsid w:val="00CE7916"/>
    <w:rsid w:val="00CF7A1A"/>
    <w:rsid w:val="00D01E63"/>
    <w:rsid w:val="00D025CC"/>
    <w:rsid w:val="00D03C9D"/>
    <w:rsid w:val="00D05F13"/>
    <w:rsid w:val="00D06854"/>
    <w:rsid w:val="00D27C55"/>
    <w:rsid w:val="00D30716"/>
    <w:rsid w:val="00D33548"/>
    <w:rsid w:val="00D35E64"/>
    <w:rsid w:val="00D41314"/>
    <w:rsid w:val="00D443D3"/>
    <w:rsid w:val="00D450EE"/>
    <w:rsid w:val="00D451BE"/>
    <w:rsid w:val="00D52F0B"/>
    <w:rsid w:val="00D57144"/>
    <w:rsid w:val="00D60535"/>
    <w:rsid w:val="00D60668"/>
    <w:rsid w:val="00D6152C"/>
    <w:rsid w:val="00D705A8"/>
    <w:rsid w:val="00D70FEF"/>
    <w:rsid w:val="00D728EB"/>
    <w:rsid w:val="00D740A7"/>
    <w:rsid w:val="00D83599"/>
    <w:rsid w:val="00D90A13"/>
    <w:rsid w:val="00D90BE5"/>
    <w:rsid w:val="00DA2C45"/>
    <w:rsid w:val="00DC5433"/>
    <w:rsid w:val="00DD0AA4"/>
    <w:rsid w:val="00DD0F81"/>
    <w:rsid w:val="00DD6F0F"/>
    <w:rsid w:val="00DE2BFC"/>
    <w:rsid w:val="00DE5487"/>
    <w:rsid w:val="00DE6E79"/>
    <w:rsid w:val="00DF3CF2"/>
    <w:rsid w:val="00DF5BFE"/>
    <w:rsid w:val="00DF7018"/>
    <w:rsid w:val="00E0136D"/>
    <w:rsid w:val="00E07459"/>
    <w:rsid w:val="00E1090A"/>
    <w:rsid w:val="00E10E7C"/>
    <w:rsid w:val="00E12D65"/>
    <w:rsid w:val="00E138D2"/>
    <w:rsid w:val="00E13F5B"/>
    <w:rsid w:val="00E15FFC"/>
    <w:rsid w:val="00E20C64"/>
    <w:rsid w:val="00E22642"/>
    <w:rsid w:val="00E30C59"/>
    <w:rsid w:val="00E327CF"/>
    <w:rsid w:val="00E375B6"/>
    <w:rsid w:val="00E41501"/>
    <w:rsid w:val="00E450A2"/>
    <w:rsid w:val="00E466C3"/>
    <w:rsid w:val="00E4693D"/>
    <w:rsid w:val="00E5012E"/>
    <w:rsid w:val="00E50C66"/>
    <w:rsid w:val="00E53116"/>
    <w:rsid w:val="00E55C23"/>
    <w:rsid w:val="00E617F5"/>
    <w:rsid w:val="00E65A68"/>
    <w:rsid w:val="00E737B5"/>
    <w:rsid w:val="00E74B17"/>
    <w:rsid w:val="00E76B12"/>
    <w:rsid w:val="00E77672"/>
    <w:rsid w:val="00E77C70"/>
    <w:rsid w:val="00E807B9"/>
    <w:rsid w:val="00E81D5B"/>
    <w:rsid w:val="00E856A5"/>
    <w:rsid w:val="00E860BC"/>
    <w:rsid w:val="00E869D4"/>
    <w:rsid w:val="00E86E48"/>
    <w:rsid w:val="00E914A1"/>
    <w:rsid w:val="00E91E67"/>
    <w:rsid w:val="00E92D29"/>
    <w:rsid w:val="00E92FC0"/>
    <w:rsid w:val="00E94209"/>
    <w:rsid w:val="00E94FD1"/>
    <w:rsid w:val="00E9519F"/>
    <w:rsid w:val="00E96F7F"/>
    <w:rsid w:val="00E97071"/>
    <w:rsid w:val="00EA240F"/>
    <w:rsid w:val="00EA6977"/>
    <w:rsid w:val="00EB1F15"/>
    <w:rsid w:val="00EB29B4"/>
    <w:rsid w:val="00EB4D29"/>
    <w:rsid w:val="00EB5958"/>
    <w:rsid w:val="00EC15F8"/>
    <w:rsid w:val="00EC6B83"/>
    <w:rsid w:val="00EC7167"/>
    <w:rsid w:val="00EC7E10"/>
    <w:rsid w:val="00ED10D3"/>
    <w:rsid w:val="00ED143D"/>
    <w:rsid w:val="00ED1C1B"/>
    <w:rsid w:val="00ED27FD"/>
    <w:rsid w:val="00ED37B0"/>
    <w:rsid w:val="00ED716F"/>
    <w:rsid w:val="00EE5727"/>
    <w:rsid w:val="00EF5194"/>
    <w:rsid w:val="00EF62B9"/>
    <w:rsid w:val="00F02421"/>
    <w:rsid w:val="00F0536C"/>
    <w:rsid w:val="00F063E8"/>
    <w:rsid w:val="00F1395C"/>
    <w:rsid w:val="00F15F21"/>
    <w:rsid w:val="00F1674D"/>
    <w:rsid w:val="00F16D95"/>
    <w:rsid w:val="00F203C6"/>
    <w:rsid w:val="00F24D64"/>
    <w:rsid w:val="00F25C7D"/>
    <w:rsid w:val="00F25DBA"/>
    <w:rsid w:val="00F25E5E"/>
    <w:rsid w:val="00F267B4"/>
    <w:rsid w:val="00F31AFF"/>
    <w:rsid w:val="00F31B63"/>
    <w:rsid w:val="00F34B5D"/>
    <w:rsid w:val="00F35E72"/>
    <w:rsid w:val="00F35EDB"/>
    <w:rsid w:val="00F41D9A"/>
    <w:rsid w:val="00F42290"/>
    <w:rsid w:val="00F44B88"/>
    <w:rsid w:val="00F45539"/>
    <w:rsid w:val="00F500AB"/>
    <w:rsid w:val="00F62DDA"/>
    <w:rsid w:val="00F64422"/>
    <w:rsid w:val="00F674D0"/>
    <w:rsid w:val="00F70809"/>
    <w:rsid w:val="00F7100F"/>
    <w:rsid w:val="00F773ED"/>
    <w:rsid w:val="00F8080D"/>
    <w:rsid w:val="00F85830"/>
    <w:rsid w:val="00F87B69"/>
    <w:rsid w:val="00F93034"/>
    <w:rsid w:val="00F97723"/>
    <w:rsid w:val="00FA14A3"/>
    <w:rsid w:val="00FA2C6B"/>
    <w:rsid w:val="00FB288F"/>
    <w:rsid w:val="00FB5E6E"/>
    <w:rsid w:val="00FC02A3"/>
    <w:rsid w:val="00FC1DF0"/>
    <w:rsid w:val="00FC2438"/>
    <w:rsid w:val="00FC7876"/>
    <w:rsid w:val="00FD1975"/>
    <w:rsid w:val="00FD3A6D"/>
    <w:rsid w:val="00FD735F"/>
    <w:rsid w:val="00FE08E2"/>
    <w:rsid w:val="00FE2469"/>
    <w:rsid w:val="00FE51C0"/>
    <w:rsid w:val="00FE5744"/>
    <w:rsid w:val="00FE627C"/>
    <w:rsid w:val="00FE6FBC"/>
    <w:rsid w:val="00FF027E"/>
    <w:rsid w:val="00FF0ACB"/>
    <w:rsid w:val="00FF388C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39D4"/>
  <w15:docId w15:val="{C0D727E6-C5EC-480F-8749-E082BDD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4EAD-D0A8-44F5-8628-4D70D831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2</cp:revision>
  <cp:lastPrinted>2022-05-20T07:37:00Z</cp:lastPrinted>
  <dcterms:created xsi:type="dcterms:W3CDTF">2026-07-07T12:19:00Z</dcterms:created>
  <dcterms:modified xsi:type="dcterms:W3CDTF">2026-07-07T12:19:00Z</dcterms:modified>
</cp:coreProperties>
</file>